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0B481FC6" w:rsidR="00DD0461" w:rsidRPr="009D646A" w:rsidRDefault="001C257D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Physics I</w:t>
            </w:r>
          </w:p>
        </w:tc>
        <w:tc>
          <w:tcPr>
            <w:tcW w:w="3118" w:type="dxa"/>
            <w:vAlign w:val="center"/>
          </w:tcPr>
          <w:p w14:paraId="250D492E" w14:textId="12F8AFFB" w:rsidR="00DD0461" w:rsidRPr="00CE3B7C" w:rsidRDefault="001C257D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C257D">
              <w:rPr>
                <w:rFonts w:ascii="Times New Roman" w:hAnsi="Times New Roman" w:cs="Times New Roman"/>
              </w:rPr>
              <w:t>151811202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6983F93D" w:rsidR="0032057E" w:rsidRPr="00B41ECB" w:rsidRDefault="001C257D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5" w:type="dxa"/>
            <w:vAlign w:val="center"/>
          </w:tcPr>
          <w:p w14:paraId="1F0AF9C5" w14:textId="06FD76D3" w:rsidR="0032057E" w:rsidRPr="00B41ECB" w:rsidRDefault="001C257D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31CC905" w14:textId="77777777" w:rsidR="0032057E" w:rsidRPr="00B41ECB" w:rsidRDefault="0032057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2587F1D" w14:textId="44C43214" w:rsidR="0032057E" w:rsidRPr="00B41ECB" w:rsidRDefault="001C257D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35C1F04C" w:rsidR="0075594A" w:rsidRPr="00E131A3" w:rsidRDefault="001C257D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25" w:type="dxa"/>
            <w:vAlign w:val="center"/>
          </w:tcPr>
          <w:p w14:paraId="732B67FC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63413677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008F1985" w:rsidR="003E403F" w:rsidRPr="00E131A3" w:rsidRDefault="001C257D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English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77777777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51B86B32" w:rsidR="008E66D8" w:rsidRPr="00E131A3" w:rsidRDefault="001C257D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teach the basic principles and laws of physics, and to give their </w:t>
            </w:r>
            <w:r w:rsidR="00086B09" w:rsidRPr="001C2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several applications</w:t>
            </w:r>
            <w:r w:rsidRPr="001C2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daily life.</w:t>
            </w:r>
          </w:p>
        </w:tc>
      </w:tr>
      <w:tr w:rsidR="008516E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4C6C1A71" w:rsidR="008516E9" w:rsidRPr="00E131A3" w:rsidRDefault="001C257D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2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Measurement and units, vectors, Kinematics, Dynamics, Work and </w:t>
            </w:r>
            <w:proofErr w:type="spellStart"/>
            <w:proofErr w:type="gramStart"/>
            <w:r w:rsidRPr="001C2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energy,Momentum</w:t>
            </w:r>
            <w:proofErr w:type="spellEnd"/>
            <w:proofErr w:type="gramEnd"/>
            <w:r w:rsidRPr="001C2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proofErr w:type="gramStart"/>
            <w:r w:rsidRPr="001C2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collisions</w:t>
            </w:r>
            <w:proofErr w:type="gramEnd"/>
            <w:r w:rsidRPr="001C2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Rotational motion, Equilibrium, </w:t>
            </w:r>
            <w:proofErr w:type="spellStart"/>
            <w:r w:rsidRPr="001C2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Harmonicmotion</w:t>
            </w:r>
            <w:proofErr w:type="spellEnd"/>
            <w:r w:rsidRPr="001C2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086B09" w:rsidRPr="00E131A3" w14:paraId="2D37EFD9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086B09" w:rsidRPr="00E131A3" w:rsidRDefault="00086B09" w:rsidP="00086B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3ECE75EA" w:rsidR="00086B09" w:rsidRPr="00E131A3" w:rsidRDefault="00086B09" w:rsidP="00086B09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B09">
              <w:rPr>
                <w:rFonts w:ascii="Times New Roman" w:hAnsi="Times New Roman" w:cs="Times New Roman"/>
                <w:sz w:val="20"/>
                <w:lang w:val="en-US"/>
              </w:rPr>
              <w:t>Recognizes the importance of measurement and units.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699A9224" w:rsidR="00086B09" w:rsidRPr="009D646A" w:rsidRDefault="00086B09" w:rsidP="00086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43046707" w:rsidR="00086B09" w:rsidRPr="009D646A" w:rsidRDefault="00086B09" w:rsidP="00086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1,5,10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1AF158BA" w:rsidR="00086B09" w:rsidRPr="009D646A" w:rsidRDefault="00086B09" w:rsidP="00086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086B09" w:rsidRPr="00E131A3" w14:paraId="6915E865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086B09" w:rsidRPr="00E131A3" w:rsidRDefault="00086B09" w:rsidP="00086B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647A825D" w:rsidR="00086B09" w:rsidRPr="00E131A3" w:rsidRDefault="00086B09" w:rsidP="00086B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6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Solves problems involving motion.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6A97946E" w:rsidR="00086B09" w:rsidRPr="009D646A" w:rsidRDefault="00086B09" w:rsidP="00086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37E5A19A" w:rsidR="00086B09" w:rsidRPr="009D646A" w:rsidRDefault="00086B09" w:rsidP="00086B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1,5,10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7F75561A" w:rsidR="00086B09" w:rsidRPr="009D646A" w:rsidRDefault="00086B09" w:rsidP="00086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086B09" w:rsidRPr="00E131A3" w14:paraId="7F39A636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086B09" w:rsidRPr="00E131A3" w:rsidRDefault="00086B09" w:rsidP="00086B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5AF7B9BB" w:rsidR="00086B09" w:rsidRPr="00E131A3" w:rsidRDefault="00086B09" w:rsidP="00086B09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B09">
              <w:rPr>
                <w:rFonts w:ascii="Times New Roman" w:hAnsi="Times New Roman" w:cs="Times New Roman"/>
                <w:sz w:val="20"/>
                <w:lang w:val="en-US"/>
              </w:rPr>
              <w:t>Solves problems using the fundamental laws and concepts of physics.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542631B4" w:rsidR="00086B09" w:rsidRPr="009D646A" w:rsidRDefault="00086B09" w:rsidP="00086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53751662" w:rsidR="00086B09" w:rsidRPr="009D646A" w:rsidRDefault="00086B09" w:rsidP="00086B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1,5,10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4DE8A004" w:rsidR="00086B09" w:rsidRPr="009D646A" w:rsidRDefault="00086B09" w:rsidP="00086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086B09" w:rsidRPr="00E131A3" w14:paraId="11D2E1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A6A9D" w14:textId="77777777" w:rsidR="00086B09" w:rsidRPr="00E131A3" w:rsidRDefault="00086B09" w:rsidP="00086B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C8F2C2" w14:textId="3CCB7765" w:rsidR="00086B09" w:rsidRPr="00E131A3" w:rsidRDefault="00086B09" w:rsidP="00086B09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gramStart"/>
            <w:r w:rsidRPr="00086B09">
              <w:rPr>
                <w:rFonts w:ascii="Times New Roman" w:hAnsi="Times New Roman" w:cs="Times New Roman"/>
                <w:sz w:val="20"/>
                <w:lang w:val="en-US"/>
              </w:rPr>
              <w:t>Uses</w:t>
            </w:r>
            <w:proofErr w:type="gramEnd"/>
            <w:r w:rsidRPr="00086B09">
              <w:rPr>
                <w:rFonts w:ascii="Times New Roman" w:hAnsi="Times New Roman" w:cs="Times New Roman"/>
                <w:sz w:val="20"/>
                <w:lang w:val="en-US"/>
              </w:rPr>
              <w:t xml:space="preserve"> the concepts of energy and momentum in problem solving.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15E1A0" w14:textId="584D95E3" w:rsidR="00086B09" w:rsidRPr="009D646A" w:rsidRDefault="00086B09" w:rsidP="00086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7DBF91" w14:textId="704FA14D" w:rsidR="00086B09" w:rsidRPr="009D646A" w:rsidRDefault="00086B09" w:rsidP="00086B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1,5,10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1509" w14:textId="39EBFDBC" w:rsidR="00086B09" w:rsidRPr="009D646A" w:rsidRDefault="00086B09" w:rsidP="00086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086B09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086B09" w:rsidRPr="00E131A3" w:rsidRDefault="00086B09" w:rsidP="00086B0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161ECE22" w:rsidR="00086B09" w:rsidRPr="00E131A3" w:rsidRDefault="00086B09" w:rsidP="00086B09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Young H.D.,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Freedman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R.A., (2008).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Physics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6B09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086B09" w:rsidRPr="00E131A3" w:rsidRDefault="00086B09" w:rsidP="00086B0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6D69FE1" w14:textId="77777777" w:rsidR="00086B09" w:rsidRPr="009D7C20" w:rsidRDefault="00086B09" w:rsidP="00086B09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Serway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R.A.,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Jewett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J.W., (2007).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Physics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Scientists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Engineers,Brooks</w:t>
            </w:r>
            <w:proofErr w:type="spellEnd"/>
            <w:proofErr w:type="gram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/Cole.2.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Fishbane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P.M.,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Gasiorowicz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S.,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Thornton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S.T., (2004).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Physics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</w:p>
          <w:p w14:paraId="62C0570C" w14:textId="77777777" w:rsidR="00086B09" w:rsidRPr="009D7C20" w:rsidRDefault="00086B09" w:rsidP="00086B09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Scientists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Engineers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Physics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Prentice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/Hall.3.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Giancoli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D.C., (2000).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Physics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Scientists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Engineers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7D85F2C" w14:textId="77777777" w:rsidR="00086B09" w:rsidRPr="009D7C20" w:rsidRDefault="00086B09" w:rsidP="00086B09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Prentice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/Hall.4.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Halliday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D.,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Resnick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R., (1999). Fundamentals of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Physics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, John Wiley.5.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Ohanian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H.C.,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Markert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J.T., (2007).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Physics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Engineers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</w:p>
          <w:p w14:paraId="3C111FD6" w14:textId="12C7DF79" w:rsidR="00086B09" w:rsidRPr="00E131A3" w:rsidRDefault="00086B09" w:rsidP="00086B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Scientists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 xml:space="preserve">, W. W. Norton &amp; </w:t>
            </w:r>
            <w:proofErr w:type="spellStart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proofErr w:type="spellEnd"/>
            <w:r w:rsidRPr="009D7C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6B09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086B09" w:rsidRPr="00E131A3" w:rsidRDefault="00086B09" w:rsidP="00086B0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77777777" w:rsidR="00086B09" w:rsidRPr="00E131A3" w:rsidRDefault="00086B09" w:rsidP="00086B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14:paraId="20C31EC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0B9E41" w14:textId="122A385C" w:rsidR="00F256A3" w:rsidRPr="00E131A3" w:rsidRDefault="00086B09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6B09">
              <w:rPr>
                <w:rFonts w:ascii="Times New Roman" w:hAnsi="Times New Roman" w:cs="Times New Roman"/>
                <w:sz w:val="20"/>
                <w:szCs w:val="20"/>
              </w:rPr>
              <w:t>Ölçme ve Birimler</w:t>
            </w:r>
          </w:p>
        </w:tc>
      </w:tr>
      <w:tr w:rsidR="00115EB6" w:rsidRPr="00E131A3" w14:paraId="6242393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FE424D" w14:textId="64223755" w:rsidR="00115EB6" w:rsidRPr="00223D9A" w:rsidRDefault="00086B09" w:rsidP="00115EB6">
            <w:pPr>
              <w:pStyle w:val="Default"/>
              <w:jc w:val="both"/>
              <w:rPr>
                <w:sz w:val="20"/>
                <w:szCs w:val="20"/>
              </w:rPr>
            </w:pPr>
            <w:r w:rsidRPr="00086B09">
              <w:rPr>
                <w:sz w:val="20"/>
                <w:szCs w:val="20"/>
              </w:rPr>
              <w:t>Vektörler</w:t>
            </w:r>
          </w:p>
        </w:tc>
      </w:tr>
      <w:tr w:rsidR="00115EB6" w:rsidRPr="00E131A3" w14:paraId="63BAADB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28EA8B" w14:textId="3F0E5D91" w:rsidR="00115EB6" w:rsidRPr="00223D9A" w:rsidRDefault="00086B09" w:rsidP="00115EB6">
            <w:pPr>
              <w:pStyle w:val="Default"/>
              <w:jc w:val="both"/>
              <w:rPr>
                <w:sz w:val="20"/>
                <w:szCs w:val="20"/>
              </w:rPr>
            </w:pPr>
            <w:r w:rsidRPr="00086B09">
              <w:rPr>
                <w:sz w:val="20"/>
                <w:szCs w:val="20"/>
              </w:rPr>
              <w:t>Tek Boyutlu Hareket</w:t>
            </w:r>
          </w:p>
        </w:tc>
      </w:tr>
      <w:tr w:rsidR="00115EB6" w:rsidRPr="00E131A3" w14:paraId="0E08E63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22043A" w14:textId="73ED25E9" w:rsidR="00115EB6" w:rsidRPr="00223D9A" w:rsidRDefault="00086B09" w:rsidP="00115EB6">
            <w:pPr>
              <w:pStyle w:val="Default"/>
              <w:rPr>
                <w:sz w:val="20"/>
                <w:szCs w:val="20"/>
              </w:rPr>
            </w:pPr>
            <w:r w:rsidRPr="00086B09">
              <w:rPr>
                <w:sz w:val="20"/>
                <w:szCs w:val="20"/>
              </w:rPr>
              <w:t>İki Boyutlu Hareket</w:t>
            </w:r>
          </w:p>
        </w:tc>
      </w:tr>
      <w:tr w:rsidR="00115EB6" w:rsidRPr="00E131A3" w14:paraId="692BDB3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2936E6" w14:textId="7BC02E2C" w:rsidR="00115EB6" w:rsidRPr="00223D9A" w:rsidRDefault="00086B09" w:rsidP="00115EB6">
            <w:pPr>
              <w:pStyle w:val="Default"/>
              <w:rPr>
                <w:sz w:val="20"/>
                <w:szCs w:val="20"/>
              </w:rPr>
            </w:pPr>
            <w:r w:rsidRPr="00086B09">
              <w:rPr>
                <w:sz w:val="20"/>
                <w:szCs w:val="20"/>
              </w:rPr>
              <w:t>Newton Hareket Yasaları</w:t>
            </w:r>
            <w:r>
              <w:rPr>
                <w:sz w:val="20"/>
                <w:szCs w:val="20"/>
              </w:rPr>
              <w:t xml:space="preserve"> ve Uygulamaları</w:t>
            </w:r>
          </w:p>
        </w:tc>
      </w:tr>
      <w:tr w:rsidR="00115EB6" w:rsidRPr="00E131A3" w14:paraId="4C1E8A0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6ECF97" w14:textId="52634534" w:rsidR="00115EB6" w:rsidRPr="00223D9A" w:rsidRDefault="00086B09" w:rsidP="00115EB6">
            <w:pPr>
              <w:pStyle w:val="Default"/>
              <w:rPr>
                <w:sz w:val="20"/>
                <w:szCs w:val="20"/>
              </w:rPr>
            </w:pPr>
            <w:r w:rsidRPr="00086B09">
              <w:rPr>
                <w:sz w:val="20"/>
                <w:szCs w:val="20"/>
              </w:rPr>
              <w:t>İş ve Güç</w:t>
            </w:r>
          </w:p>
        </w:tc>
      </w:tr>
      <w:tr w:rsidR="00115EB6" w:rsidRPr="00E131A3" w14:paraId="2A4A8F9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70873AD" w14:textId="00EF1621" w:rsidR="00115EB6" w:rsidRPr="00E131A3" w:rsidRDefault="00086B09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6B09">
              <w:rPr>
                <w:rFonts w:ascii="Times New Roman" w:hAnsi="Times New Roman" w:cs="Times New Roman"/>
                <w:sz w:val="20"/>
                <w:szCs w:val="20"/>
              </w:rPr>
              <w:t>Enerji</w:t>
            </w:r>
          </w:p>
        </w:tc>
      </w:tr>
      <w:tr w:rsidR="00115EB6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5EB6" w:rsidRPr="00E131A3" w14:paraId="43D8897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0AF7FD" w14:textId="014B0508" w:rsidR="00115EB6" w:rsidRPr="00E131A3" w:rsidRDefault="00086B09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6B09">
              <w:rPr>
                <w:rFonts w:ascii="Times New Roman" w:hAnsi="Times New Roman" w:cs="Times New Roman"/>
                <w:sz w:val="20"/>
                <w:szCs w:val="20"/>
              </w:rPr>
              <w:t>Momentum ve Çarpışma</w:t>
            </w:r>
          </w:p>
        </w:tc>
      </w:tr>
      <w:tr w:rsidR="00FF6F57" w:rsidRPr="00E131A3" w14:paraId="1C4E825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FF6F57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F8F7FD" w14:textId="57FD8860" w:rsidR="00FF6F57" w:rsidRDefault="00086B09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6B09">
              <w:rPr>
                <w:rFonts w:ascii="Times New Roman" w:hAnsi="Times New Roman" w:cs="Times New Roman"/>
                <w:sz w:val="20"/>
                <w:szCs w:val="20"/>
              </w:rPr>
              <w:t>Dairesel Hareket</w:t>
            </w:r>
          </w:p>
        </w:tc>
      </w:tr>
      <w:tr w:rsidR="00115EB6" w:rsidRPr="00E131A3" w14:paraId="4D4ABF1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7DAC61" w14:textId="6F86404F" w:rsidR="00115EB6" w:rsidRPr="00E131A3" w:rsidRDefault="00086B09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6B09">
              <w:rPr>
                <w:rFonts w:ascii="Times New Roman" w:hAnsi="Times New Roman" w:cs="Times New Roman"/>
                <w:sz w:val="20"/>
                <w:szCs w:val="20"/>
              </w:rPr>
              <w:t>Dairesel Hareket Uygulamaları</w:t>
            </w:r>
          </w:p>
        </w:tc>
      </w:tr>
      <w:tr w:rsidR="00115EB6" w:rsidRPr="00E131A3" w14:paraId="25D53CA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C8E3BB" w14:textId="19D7DDBA" w:rsidR="00115EB6" w:rsidRPr="00E131A3" w:rsidRDefault="00086B09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6B09">
              <w:rPr>
                <w:rFonts w:ascii="Times New Roman" w:hAnsi="Times New Roman" w:cs="Times New Roman"/>
                <w:sz w:val="20"/>
                <w:szCs w:val="20"/>
              </w:rPr>
              <w:t>Denge</w:t>
            </w:r>
          </w:p>
        </w:tc>
      </w:tr>
      <w:tr w:rsidR="00115EB6" w:rsidRPr="00E131A3" w14:paraId="0D4B46B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21807E" w14:textId="0E901371" w:rsidR="00115EB6" w:rsidRPr="00E131A3" w:rsidRDefault="00086B09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6B09">
              <w:rPr>
                <w:rFonts w:ascii="Times New Roman" w:hAnsi="Times New Roman" w:cs="Times New Roman"/>
                <w:sz w:val="20"/>
                <w:szCs w:val="20"/>
              </w:rPr>
              <w:t>Denge</w:t>
            </w:r>
          </w:p>
        </w:tc>
      </w:tr>
      <w:tr w:rsidR="00115EB6" w:rsidRPr="00E131A3" w14:paraId="2DD2B4F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79482D" w14:textId="0A800153" w:rsidR="00115EB6" w:rsidRPr="00E131A3" w:rsidRDefault="00086B09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Harmonik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hareket</w:t>
            </w:r>
            <w:proofErr w:type="spellEnd"/>
          </w:p>
        </w:tc>
      </w:tr>
      <w:tr w:rsidR="00086B09" w:rsidRPr="00E131A3" w14:paraId="1A497E2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086B09" w:rsidRPr="00E131A3" w:rsidRDefault="00086B09" w:rsidP="00086B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BED6F7" w14:textId="762859EF" w:rsidR="00086B09" w:rsidRPr="00E131A3" w:rsidRDefault="00086B09" w:rsidP="00086B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Harmonik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hareket</w:t>
            </w:r>
            <w:proofErr w:type="spellEnd"/>
          </w:p>
        </w:tc>
      </w:tr>
      <w:tr w:rsidR="00086B09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086B09" w:rsidRPr="00E131A3" w:rsidRDefault="00086B09" w:rsidP="00086B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086B09" w:rsidRPr="00E131A3" w:rsidRDefault="00086B09" w:rsidP="00086B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CD22B0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04B3AD26" w:rsidR="00CD22B0" w:rsidRPr="00BA47A8" w:rsidRDefault="001C257D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7C06312A" w:rsidR="00CD22B0" w:rsidRPr="00BA47A8" w:rsidRDefault="001C257D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504C389D" w:rsidR="00CD22B0" w:rsidRPr="00BA47A8" w:rsidRDefault="001C257D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D22B0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77CF4FCB" w:rsidR="00CD22B0" w:rsidRPr="00BA47A8" w:rsidRDefault="001C257D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6735113C" w:rsidR="00CD22B0" w:rsidRPr="00BA47A8" w:rsidRDefault="001C257D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185A8EAE" w:rsidR="00CD22B0" w:rsidRPr="00BA47A8" w:rsidRDefault="001C257D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D22B0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1687BA68" w:rsidR="00CD22B0" w:rsidRPr="00BA47A8" w:rsidRDefault="00086B0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38FA96E5" w:rsidR="00CD22B0" w:rsidRPr="00BA47A8" w:rsidRDefault="00086B0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007BA0DE" w:rsidR="00CD22B0" w:rsidRPr="00BA47A8" w:rsidRDefault="00086B0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2B0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7006DB67" w:rsidR="00CD22B0" w:rsidRPr="00BA47A8" w:rsidRDefault="00086B0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14090467" w:rsidR="00CD22B0" w:rsidRPr="00BA47A8" w:rsidRDefault="00086B0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21D717AD" w:rsidR="00CD22B0" w:rsidRPr="00BA47A8" w:rsidRDefault="00086B0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D22B0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3799B44C" w:rsidR="00CD22B0" w:rsidRPr="00BA47A8" w:rsidRDefault="00086B0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7148E1BD" w:rsidR="00CD22B0" w:rsidRPr="00BA47A8" w:rsidRDefault="00086B0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53B41613" w:rsidR="00CD22B0" w:rsidRPr="00BA47A8" w:rsidRDefault="00086B0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2B0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7661EEEB" w:rsidR="00CD22B0" w:rsidRPr="00BA47A8" w:rsidRDefault="00086B0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26179200" w:rsidR="00CD22B0" w:rsidRPr="00BA47A8" w:rsidRDefault="00086B0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5A890F31" w:rsidR="00CD22B0" w:rsidRPr="00BA47A8" w:rsidRDefault="00086B0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D22B0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6BF48542" w:rsidR="00CD22B0" w:rsidRPr="00124B45" w:rsidRDefault="00086B09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</w:tr>
      <w:tr w:rsidR="00CD22B0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42684B1D" w:rsidR="00CD22B0" w:rsidRPr="00124B45" w:rsidRDefault="00086B09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2,77</w:t>
            </w:r>
          </w:p>
        </w:tc>
      </w:tr>
      <w:tr w:rsidR="00CD22B0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36166A8E" w:rsidR="00CD22B0" w:rsidRPr="00124B45" w:rsidRDefault="00086B09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39C5D1CB" w:rsidR="00CD22B0" w:rsidRPr="00BA47A8" w:rsidRDefault="00086B0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8030E4B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D51C158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4366DAD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3A3C32BF" w:rsidR="00CD22B0" w:rsidRPr="00BA47A8" w:rsidRDefault="00086B0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327398E3" w:rsidR="00B81F55" w:rsidRPr="00E131A3" w:rsidRDefault="00086B09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62596319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2868E2">
        <w:rPr>
          <w:rFonts w:ascii="Times New Roman" w:hAnsi="Times New Roman" w:cs="Times New Roman"/>
          <w:lang w:val="en-US"/>
        </w:rPr>
        <w:t>25</w:t>
      </w:r>
      <w:r w:rsidR="00CD22B0">
        <w:rPr>
          <w:rFonts w:ascii="Times New Roman" w:hAnsi="Times New Roman" w:cs="Times New Roman"/>
          <w:lang w:val="en-US"/>
        </w:rPr>
        <w:t>.</w:t>
      </w:r>
      <w:r w:rsidR="002868E2">
        <w:rPr>
          <w:rFonts w:ascii="Times New Roman" w:hAnsi="Times New Roman" w:cs="Times New Roman"/>
          <w:lang w:val="en-US"/>
        </w:rPr>
        <w:t>02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D90CF" w14:textId="77777777" w:rsidR="00FC5A3C" w:rsidRDefault="00FC5A3C" w:rsidP="00B41ECB">
      <w:pPr>
        <w:spacing w:after="0" w:line="240" w:lineRule="auto"/>
      </w:pPr>
      <w:r>
        <w:separator/>
      </w:r>
    </w:p>
  </w:endnote>
  <w:endnote w:type="continuationSeparator" w:id="0">
    <w:p w14:paraId="120E709C" w14:textId="77777777" w:rsidR="00FC5A3C" w:rsidRDefault="00FC5A3C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763A2" w14:textId="77777777" w:rsidR="00FC5A3C" w:rsidRDefault="00FC5A3C" w:rsidP="00B41ECB">
      <w:pPr>
        <w:spacing w:after="0" w:line="240" w:lineRule="auto"/>
      </w:pPr>
      <w:r>
        <w:separator/>
      </w:r>
    </w:p>
  </w:footnote>
  <w:footnote w:type="continuationSeparator" w:id="0">
    <w:p w14:paraId="0E4FD00F" w14:textId="77777777" w:rsidR="00FC5A3C" w:rsidRDefault="00FC5A3C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86B09"/>
    <w:rsid w:val="000A6D7A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31D8"/>
    <w:rsid w:val="00193DFC"/>
    <w:rsid w:val="001A110D"/>
    <w:rsid w:val="001A4A1A"/>
    <w:rsid w:val="001C1EB9"/>
    <w:rsid w:val="001C257D"/>
    <w:rsid w:val="001E1BF3"/>
    <w:rsid w:val="001E5300"/>
    <w:rsid w:val="002125A7"/>
    <w:rsid w:val="002400EF"/>
    <w:rsid w:val="00285FA2"/>
    <w:rsid w:val="002868E2"/>
    <w:rsid w:val="002A2623"/>
    <w:rsid w:val="002A429E"/>
    <w:rsid w:val="002C2A55"/>
    <w:rsid w:val="002C3897"/>
    <w:rsid w:val="002C392C"/>
    <w:rsid w:val="002E1A0B"/>
    <w:rsid w:val="00306FCB"/>
    <w:rsid w:val="0032057E"/>
    <w:rsid w:val="00390B57"/>
    <w:rsid w:val="00395D5D"/>
    <w:rsid w:val="003A4730"/>
    <w:rsid w:val="003B29E8"/>
    <w:rsid w:val="003C3D6F"/>
    <w:rsid w:val="003C4C44"/>
    <w:rsid w:val="003D7D86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90AE3"/>
    <w:rsid w:val="008C1344"/>
    <w:rsid w:val="008C66AA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75423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D20"/>
    <w:rsid w:val="00FA3A17"/>
    <w:rsid w:val="00FB1995"/>
    <w:rsid w:val="00FC074C"/>
    <w:rsid w:val="00FC4367"/>
    <w:rsid w:val="00FC5A3C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606AD"/>
    <w:rsid w:val="001C1039"/>
    <w:rsid w:val="001E5300"/>
    <w:rsid w:val="001E63A5"/>
    <w:rsid w:val="00227136"/>
    <w:rsid w:val="00237295"/>
    <w:rsid w:val="00336011"/>
    <w:rsid w:val="003B6273"/>
    <w:rsid w:val="003C4C44"/>
    <w:rsid w:val="003D01C8"/>
    <w:rsid w:val="003E28FA"/>
    <w:rsid w:val="00423541"/>
    <w:rsid w:val="004C7CFB"/>
    <w:rsid w:val="00516A56"/>
    <w:rsid w:val="00606B8F"/>
    <w:rsid w:val="00626C0D"/>
    <w:rsid w:val="0065245D"/>
    <w:rsid w:val="00751E29"/>
    <w:rsid w:val="0076626D"/>
    <w:rsid w:val="007F4B2D"/>
    <w:rsid w:val="007F73BE"/>
    <w:rsid w:val="008416F0"/>
    <w:rsid w:val="00861C49"/>
    <w:rsid w:val="00872469"/>
    <w:rsid w:val="008733BB"/>
    <w:rsid w:val="008C66AA"/>
    <w:rsid w:val="008E1664"/>
    <w:rsid w:val="00923566"/>
    <w:rsid w:val="0092400D"/>
    <w:rsid w:val="009C3808"/>
    <w:rsid w:val="00A47736"/>
    <w:rsid w:val="00AA48AA"/>
    <w:rsid w:val="00AD2D58"/>
    <w:rsid w:val="00B10342"/>
    <w:rsid w:val="00B20728"/>
    <w:rsid w:val="00B21AE3"/>
    <w:rsid w:val="00B642EF"/>
    <w:rsid w:val="00B65FA8"/>
    <w:rsid w:val="00B75423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4675</Characters>
  <Application>Microsoft Office Word</Application>
  <DocSecurity>0</DocSecurity>
  <Lines>304</Lines>
  <Paragraphs>184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5</cp:revision>
  <cp:lastPrinted>2015-11-09T10:21:00Z</cp:lastPrinted>
  <dcterms:created xsi:type="dcterms:W3CDTF">2026-02-24T13:56:00Z</dcterms:created>
  <dcterms:modified xsi:type="dcterms:W3CDTF">2026-02-25T08:53:00Z</dcterms:modified>
</cp:coreProperties>
</file>